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D49" w:rsidRPr="00D55903" w:rsidRDefault="00AB78E8" w:rsidP="00345D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903">
        <w:rPr>
          <w:rFonts w:ascii="Times New Roman" w:hAnsi="Times New Roman" w:cs="Times New Roman"/>
          <w:b/>
          <w:sz w:val="24"/>
          <w:szCs w:val="24"/>
        </w:rPr>
        <w:t>Календарный план спортивно – массовых мероприятий</w:t>
      </w:r>
    </w:p>
    <w:p w:rsidR="001709AF" w:rsidRPr="00D55903" w:rsidRDefault="00F40361" w:rsidP="00345D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DC5C3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C5C31">
        <w:rPr>
          <w:rFonts w:ascii="Times New Roman" w:hAnsi="Times New Roman" w:cs="Times New Roman"/>
          <w:b/>
          <w:sz w:val="24"/>
          <w:szCs w:val="24"/>
        </w:rPr>
        <w:t>3</w:t>
      </w:r>
      <w:r w:rsidR="00AB78E8" w:rsidRPr="00D5590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45D49" w:rsidRPr="00D55903" w:rsidRDefault="00345D49" w:rsidP="00345D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AB78E8" w:rsidRPr="00D55903" w:rsidTr="00AB78E8">
        <w:tc>
          <w:tcPr>
            <w:tcW w:w="562" w:type="dxa"/>
          </w:tcPr>
          <w:p w:rsidR="00AB78E8" w:rsidRPr="00D55903" w:rsidRDefault="00AB78E8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AB78E8" w:rsidRPr="00D55903" w:rsidRDefault="00AB78E8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Наименование физкультурно-оздоровительных и спортивно- массовых мероприятий</w:t>
            </w:r>
          </w:p>
        </w:tc>
        <w:tc>
          <w:tcPr>
            <w:tcW w:w="2336" w:type="dxa"/>
          </w:tcPr>
          <w:p w:rsidR="00AB78E8" w:rsidRPr="00D55903" w:rsidRDefault="00AB78E8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337" w:type="dxa"/>
          </w:tcPr>
          <w:p w:rsidR="00AB78E8" w:rsidRPr="00D55903" w:rsidRDefault="00AB78E8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DE3C41" w:rsidRPr="00D55903" w:rsidTr="00AB78E8">
        <w:tc>
          <w:tcPr>
            <w:tcW w:w="562" w:type="dxa"/>
          </w:tcPr>
          <w:p w:rsidR="00DE3C41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DE3C41" w:rsidRPr="00D55903" w:rsidRDefault="00DE3C4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работников образовательных учреждений</w:t>
            </w:r>
          </w:p>
        </w:tc>
        <w:tc>
          <w:tcPr>
            <w:tcW w:w="2336" w:type="dxa"/>
          </w:tcPr>
          <w:p w:rsidR="00DE3C41" w:rsidRPr="00D55903" w:rsidRDefault="00DE3C4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337" w:type="dxa"/>
          </w:tcPr>
          <w:p w:rsidR="00DE3C41" w:rsidRPr="00D55903" w:rsidRDefault="00DC5C3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bookmarkStart w:id="0" w:name="_GoBack"/>
            <w:bookmarkEnd w:id="0"/>
          </w:p>
        </w:tc>
      </w:tr>
      <w:tr w:rsidR="00DE3C41" w:rsidRPr="00D55903" w:rsidTr="00AB78E8">
        <w:tc>
          <w:tcPr>
            <w:tcW w:w="562" w:type="dxa"/>
          </w:tcPr>
          <w:p w:rsidR="00DE3C41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DE3C41" w:rsidRPr="00D55903" w:rsidRDefault="00DE3C4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Марафон здоровых привычек</w:t>
            </w:r>
          </w:p>
        </w:tc>
        <w:tc>
          <w:tcPr>
            <w:tcW w:w="2336" w:type="dxa"/>
          </w:tcPr>
          <w:p w:rsidR="00DE3C41" w:rsidRPr="00D55903" w:rsidRDefault="00981C97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2337" w:type="dxa"/>
          </w:tcPr>
          <w:p w:rsidR="00DE3C41" w:rsidRPr="00D55903" w:rsidRDefault="00981C97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81C97" w:rsidRPr="00D55903" w:rsidTr="00AB78E8">
        <w:tc>
          <w:tcPr>
            <w:tcW w:w="562" w:type="dxa"/>
          </w:tcPr>
          <w:p w:rsidR="00981C97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981C97" w:rsidRPr="00D55903" w:rsidRDefault="00981C97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Проект «Здоровая среда» проведения зарядки 5-7 классами у своих подшефных</w:t>
            </w:r>
          </w:p>
        </w:tc>
        <w:tc>
          <w:tcPr>
            <w:tcW w:w="2336" w:type="dxa"/>
          </w:tcPr>
          <w:p w:rsidR="00981C97" w:rsidRPr="00D55903" w:rsidRDefault="00981C97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2337" w:type="dxa"/>
          </w:tcPr>
          <w:p w:rsidR="00981C97" w:rsidRPr="00D55903" w:rsidRDefault="00981C97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B78E8" w:rsidRPr="00D55903" w:rsidTr="00AB78E8">
        <w:tc>
          <w:tcPr>
            <w:tcW w:w="562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AB78E8" w:rsidRPr="00D55903" w:rsidRDefault="00D53F0D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бега «Кросс Наций»</w:t>
            </w:r>
          </w:p>
        </w:tc>
        <w:tc>
          <w:tcPr>
            <w:tcW w:w="2336" w:type="dxa"/>
          </w:tcPr>
          <w:p w:rsidR="00AB78E8" w:rsidRPr="00D55903" w:rsidRDefault="00345D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8- 11 классы</w:t>
            </w:r>
          </w:p>
        </w:tc>
        <w:tc>
          <w:tcPr>
            <w:tcW w:w="2337" w:type="dxa"/>
          </w:tcPr>
          <w:p w:rsidR="00AB78E8" w:rsidRPr="00D55903" w:rsidRDefault="00DC5C3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</w:tr>
      <w:tr w:rsidR="00AB78E8" w:rsidRPr="00D55903" w:rsidTr="00AB78E8">
        <w:tc>
          <w:tcPr>
            <w:tcW w:w="562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AB78E8" w:rsidRPr="00D55903" w:rsidRDefault="00DE3C4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лагерь </w:t>
            </w:r>
            <w:r w:rsidR="00345D49" w:rsidRPr="00D55903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336" w:type="dxa"/>
          </w:tcPr>
          <w:p w:rsidR="00AB78E8" w:rsidRPr="00D55903" w:rsidRDefault="00345D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37" w:type="dxa"/>
          </w:tcPr>
          <w:p w:rsidR="00AB78E8" w:rsidRPr="00D55903" w:rsidRDefault="00345D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B78E8" w:rsidRPr="00D55903" w:rsidTr="00AB78E8">
        <w:tc>
          <w:tcPr>
            <w:tcW w:w="562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AB78E8" w:rsidRPr="00D55903" w:rsidRDefault="00345D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</w:t>
            </w:r>
          </w:p>
        </w:tc>
        <w:tc>
          <w:tcPr>
            <w:tcW w:w="2336" w:type="dxa"/>
          </w:tcPr>
          <w:p w:rsidR="00AB78E8" w:rsidRPr="00D55903" w:rsidRDefault="00DC5C3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345D49" w:rsidRPr="00D55903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337" w:type="dxa"/>
          </w:tcPr>
          <w:p w:rsidR="00AB78E8" w:rsidRPr="00D55903" w:rsidRDefault="00345D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34649" w:rsidRPr="00D55903" w:rsidTr="00AB78E8">
        <w:tc>
          <w:tcPr>
            <w:tcW w:w="562" w:type="dxa"/>
          </w:tcPr>
          <w:p w:rsidR="00E34649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E34649" w:rsidRPr="00D55903" w:rsidRDefault="00E346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Конкурс агитбригат посвященный ЗОЖ</w:t>
            </w:r>
          </w:p>
        </w:tc>
        <w:tc>
          <w:tcPr>
            <w:tcW w:w="2336" w:type="dxa"/>
          </w:tcPr>
          <w:p w:rsidR="00E34649" w:rsidRPr="00D55903" w:rsidRDefault="00E346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37" w:type="dxa"/>
          </w:tcPr>
          <w:p w:rsidR="00E34649" w:rsidRPr="00D55903" w:rsidRDefault="00E346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34649" w:rsidRPr="00D55903" w:rsidTr="00AB78E8">
        <w:tc>
          <w:tcPr>
            <w:tcW w:w="562" w:type="dxa"/>
          </w:tcPr>
          <w:p w:rsidR="00E34649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E34649" w:rsidRPr="00D55903" w:rsidRDefault="00E346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Конкурс ЗОЖ</w:t>
            </w:r>
          </w:p>
        </w:tc>
        <w:tc>
          <w:tcPr>
            <w:tcW w:w="2336" w:type="dxa"/>
          </w:tcPr>
          <w:p w:rsidR="00E34649" w:rsidRPr="00D55903" w:rsidRDefault="00E346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37" w:type="dxa"/>
          </w:tcPr>
          <w:p w:rsidR="00E34649" w:rsidRPr="00D55903" w:rsidRDefault="00E346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B78E8" w:rsidRPr="00D55903" w:rsidTr="00AB78E8">
        <w:tc>
          <w:tcPr>
            <w:tcW w:w="562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2336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DE3C41" w:rsidRPr="00D5590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37" w:type="dxa"/>
          </w:tcPr>
          <w:p w:rsidR="00AB78E8" w:rsidRPr="00D55903" w:rsidRDefault="00345D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B78E8" w:rsidRPr="00D55903" w:rsidTr="00AB78E8">
        <w:tc>
          <w:tcPr>
            <w:tcW w:w="562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AB78E8" w:rsidRPr="00D55903" w:rsidRDefault="00345D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2336" w:type="dxa"/>
          </w:tcPr>
          <w:p w:rsidR="00AB78E8" w:rsidRPr="00D55903" w:rsidRDefault="00345D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1- 9классы</w:t>
            </w:r>
          </w:p>
        </w:tc>
        <w:tc>
          <w:tcPr>
            <w:tcW w:w="2337" w:type="dxa"/>
          </w:tcPr>
          <w:p w:rsidR="00AB78E8" w:rsidRPr="00D55903" w:rsidRDefault="00345D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B78E8" w:rsidRPr="00D55903" w:rsidTr="00AB78E8">
        <w:tc>
          <w:tcPr>
            <w:tcW w:w="562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AB78E8" w:rsidRPr="00D55903" w:rsidRDefault="00345D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Всероссийское мероприятие «Лыжня России»</w:t>
            </w:r>
          </w:p>
        </w:tc>
        <w:tc>
          <w:tcPr>
            <w:tcW w:w="2336" w:type="dxa"/>
          </w:tcPr>
          <w:p w:rsidR="00AB78E8" w:rsidRPr="00D55903" w:rsidRDefault="00E346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337" w:type="dxa"/>
          </w:tcPr>
          <w:p w:rsidR="00AB78E8" w:rsidRPr="00D55903" w:rsidRDefault="00E34649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0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B78E8" w:rsidRPr="00D55903" w:rsidTr="00AB78E8">
        <w:tc>
          <w:tcPr>
            <w:tcW w:w="562" w:type="dxa"/>
          </w:tcPr>
          <w:p w:rsidR="00AB78E8" w:rsidRPr="00D55903" w:rsidRDefault="00D55903" w:rsidP="00D5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AB78E8" w:rsidRPr="00D55903" w:rsidRDefault="00F4036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лагерь Перестрелки</w:t>
            </w:r>
          </w:p>
        </w:tc>
        <w:tc>
          <w:tcPr>
            <w:tcW w:w="2336" w:type="dxa"/>
          </w:tcPr>
          <w:p w:rsidR="00AB78E8" w:rsidRPr="00D55903" w:rsidRDefault="00F4036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  <w:tc>
          <w:tcPr>
            <w:tcW w:w="2337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B78E8" w:rsidRPr="00D55903" w:rsidTr="00AB78E8">
        <w:tc>
          <w:tcPr>
            <w:tcW w:w="562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AB78E8" w:rsidRPr="00D55903" w:rsidRDefault="00F4036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встреча по волейболу </w:t>
            </w:r>
          </w:p>
        </w:tc>
        <w:tc>
          <w:tcPr>
            <w:tcW w:w="2336" w:type="dxa"/>
          </w:tcPr>
          <w:p w:rsidR="00AB78E8" w:rsidRPr="00D55903" w:rsidRDefault="00F4036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337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B78E8" w:rsidRPr="00D55903" w:rsidTr="00AB78E8">
        <w:tc>
          <w:tcPr>
            <w:tcW w:w="562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AB78E8" w:rsidRPr="00D55903" w:rsidRDefault="00F4036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</w:p>
        </w:tc>
        <w:tc>
          <w:tcPr>
            <w:tcW w:w="2336" w:type="dxa"/>
          </w:tcPr>
          <w:p w:rsidR="00AB78E8" w:rsidRPr="00D55903" w:rsidRDefault="00F40361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337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B78E8" w:rsidRPr="00D55903" w:rsidTr="00AB78E8">
        <w:tc>
          <w:tcPr>
            <w:tcW w:w="562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 лето</w:t>
            </w:r>
          </w:p>
        </w:tc>
        <w:tc>
          <w:tcPr>
            <w:tcW w:w="2336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2337" w:type="dxa"/>
          </w:tcPr>
          <w:p w:rsidR="00AB78E8" w:rsidRPr="00D55903" w:rsidRDefault="00D55903" w:rsidP="00AB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AB78E8" w:rsidRPr="00D55903" w:rsidRDefault="00AB78E8" w:rsidP="00AB78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1C97" w:rsidRPr="00D55903" w:rsidRDefault="00981C97" w:rsidP="00AB78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903" w:rsidRDefault="00F40361" w:rsidP="0098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и.о.д</w:t>
      </w:r>
      <w:r w:rsidR="00981C97" w:rsidRPr="00D5590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81C97" w:rsidRPr="00D55903">
        <w:rPr>
          <w:rFonts w:ascii="Times New Roman" w:hAnsi="Times New Roman" w:cs="Times New Roman"/>
          <w:sz w:val="24"/>
          <w:szCs w:val="24"/>
        </w:rPr>
        <w:t xml:space="preserve"> школы                           </w:t>
      </w:r>
      <w:r w:rsidR="00DC5C31">
        <w:rPr>
          <w:rFonts w:ascii="Times New Roman" w:hAnsi="Times New Roman" w:cs="Times New Roman"/>
          <w:sz w:val="24"/>
          <w:szCs w:val="24"/>
        </w:rPr>
        <w:t xml:space="preserve">                               Р.И. Рафиков</w:t>
      </w:r>
      <w:r w:rsidR="00981C97" w:rsidRPr="00D5590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55903" w:rsidRDefault="00D55903" w:rsidP="00981C97">
      <w:pPr>
        <w:rPr>
          <w:rFonts w:ascii="Times New Roman" w:hAnsi="Times New Roman" w:cs="Times New Roman"/>
          <w:sz w:val="24"/>
          <w:szCs w:val="24"/>
        </w:rPr>
      </w:pPr>
    </w:p>
    <w:p w:rsidR="00D55903" w:rsidRDefault="00D55903" w:rsidP="00981C97">
      <w:pPr>
        <w:rPr>
          <w:rFonts w:ascii="Times New Roman" w:hAnsi="Times New Roman" w:cs="Times New Roman"/>
          <w:sz w:val="24"/>
          <w:szCs w:val="24"/>
        </w:rPr>
      </w:pPr>
    </w:p>
    <w:p w:rsidR="00D55903" w:rsidRDefault="00D55903" w:rsidP="00981C97">
      <w:pPr>
        <w:rPr>
          <w:rFonts w:ascii="Times New Roman" w:hAnsi="Times New Roman" w:cs="Times New Roman"/>
          <w:sz w:val="24"/>
          <w:szCs w:val="24"/>
        </w:rPr>
      </w:pPr>
    </w:p>
    <w:p w:rsidR="00D55903" w:rsidRDefault="00D55903" w:rsidP="00981C97">
      <w:pPr>
        <w:rPr>
          <w:rFonts w:ascii="Times New Roman" w:hAnsi="Times New Roman" w:cs="Times New Roman"/>
          <w:sz w:val="24"/>
          <w:szCs w:val="24"/>
        </w:rPr>
      </w:pPr>
    </w:p>
    <w:p w:rsidR="00D55903" w:rsidRDefault="00D55903" w:rsidP="00981C97">
      <w:pPr>
        <w:rPr>
          <w:rFonts w:ascii="Times New Roman" w:hAnsi="Times New Roman" w:cs="Times New Roman"/>
          <w:sz w:val="24"/>
          <w:szCs w:val="24"/>
        </w:rPr>
      </w:pPr>
    </w:p>
    <w:p w:rsidR="00D55903" w:rsidRDefault="00D55903" w:rsidP="00981C97">
      <w:pPr>
        <w:rPr>
          <w:rFonts w:ascii="Times New Roman" w:hAnsi="Times New Roman" w:cs="Times New Roman"/>
          <w:sz w:val="24"/>
          <w:szCs w:val="24"/>
        </w:rPr>
      </w:pPr>
    </w:p>
    <w:p w:rsidR="00D55903" w:rsidRDefault="00D55903" w:rsidP="00981C97">
      <w:pPr>
        <w:rPr>
          <w:rFonts w:ascii="Times New Roman" w:hAnsi="Times New Roman" w:cs="Times New Roman"/>
          <w:sz w:val="24"/>
          <w:szCs w:val="24"/>
        </w:rPr>
      </w:pPr>
    </w:p>
    <w:p w:rsidR="00D55903" w:rsidRDefault="00D55903" w:rsidP="00981C97">
      <w:pPr>
        <w:rPr>
          <w:rFonts w:ascii="Times New Roman" w:hAnsi="Times New Roman" w:cs="Times New Roman"/>
          <w:sz w:val="24"/>
          <w:szCs w:val="24"/>
        </w:rPr>
      </w:pPr>
    </w:p>
    <w:p w:rsidR="00981C97" w:rsidRPr="00D55903" w:rsidRDefault="00981C97" w:rsidP="00981C97">
      <w:pPr>
        <w:rPr>
          <w:rFonts w:ascii="Times New Roman" w:hAnsi="Times New Roman" w:cs="Times New Roman"/>
          <w:sz w:val="28"/>
          <w:szCs w:val="28"/>
        </w:rPr>
      </w:pPr>
    </w:p>
    <w:sectPr w:rsidR="00981C97" w:rsidRPr="00D55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65B" w:rsidRDefault="00C8765B" w:rsidP="00345D49">
      <w:pPr>
        <w:spacing w:after="0" w:line="240" w:lineRule="auto"/>
      </w:pPr>
      <w:r>
        <w:separator/>
      </w:r>
    </w:p>
  </w:endnote>
  <w:endnote w:type="continuationSeparator" w:id="0">
    <w:p w:rsidR="00C8765B" w:rsidRDefault="00C8765B" w:rsidP="00345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65B" w:rsidRDefault="00C8765B" w:rsidP="00345D49">
      <w:pPr>
        <w:spacing w:after="0" w:line="240" w:lineRule="auto"/>
      </w:pPr>
      <w:r>
        <w:separator/>
      </w:r>
    </w:p>
  </w:footnote>
  <w:footnote w:type="continuationSeparator" w:id="0">
    <w:p w:rsidR="00C8765B" w:rsidRDefault="00C8765B" w:rsidP="00345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92A26"/>
    <w:multiLevelType w:val="hybridMultilevel"/>
    <w:tmpl w:val="B9B4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F4"/>
    <w:rsid w:val="00064F6E"/>
    <w:rsid w:val="001709AF"/>
    <w:rsid w:val="00345D49"/>
    <w:rsid w:val="00981C97"/>
    <w:rsid w:val="00A24C02"/>
    <w:rsid w:val="00A24CF4"/>
    <w:rsid w:val="00AB78E8"/>
    <w:rsid w:val="00C8765B"/>
    <w:rsid w:val="00D53F0D"/>
    <w:rsid w:val="00D55903"/>
    <w:rsid w:val="00DC5C31"/>
    <w:rsid w:val="00DE3C41"/>
    <w:rsid w:val="00E34649"/>
    <w:rsid w:val="00EC2C3B"/>
    <w:rsid w:val="00F40361"/>
    <w:rsid w:val="00F5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DBE9D-4DB7-4797-937C-AA115F0B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5D4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5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5D49"/>
  </w:style>
  <w:style w:type="paragraph" w:styleId="a7">
    <w:name w:val="footer"/>
    <w:basedOn w:val="a"/>
    <w:link w:val="a8"/>
    <w:uiPriority w:val="99"/>
    <w:unhideWhenUsed/>
    <w:rsid w:val="00345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/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7</cp:revision>
  <dcterms:created xsi:type="dcterms:W3CDTF">2021-01-19T14:08:00Z</dcterms:created>
  <dcterms:modified xsi:type="dcterms:W3CDTF">2022-09-15T09:09:00Z</dcterms:modified>
</cp:coreProperties>
</file>